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proofErr w:type="gram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create</w:t>
      </w:r>
      <w:proofErr w:type="gram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database</w:t>
      </w: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October1</w:t>
      </w: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;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proofErr w:type="gram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go</w:t>
      </w:r>
      <w:proofErr w:type="gramEnd"/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proofErr w:type="gram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use</w:t>
      </w:r>
      <w:proofErr w:type="gram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October1</w:t>
      </w: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;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 xml:space="preserve"> 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 xml:space="preserve"> 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proofErr w:type="gram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create</w:t>
      </w:r>
      <w:proofErr w:type="gram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table</w:t>
      </w: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Products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(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ab/>
      </w:r>
      <w:proofErr w:type="spellStart"/>
      <w:proofErr w:type="gramStart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Pid</w:t>
      </w:r>
      <w:proofErr w:type="spellEnd"/>
      <w:proofErr w:type="gram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proofErr w:type="spell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int</w:t>
      </w:r>
      <w:proofErr w:type="spell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primary</w:t>
      </w: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key</w:t>
      </w: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,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ab/>
      </w:r>
      <w:proofErr w:type="spellStart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Pname</w:t>
      </w:r>
      <w:proofErr w:type="spell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 </w:t>
      </w:r>
      <w:proofErr w:type="spellStart"/>
      <w:proofErr w:type="gram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varchar</w:t>
      </w:r>
      <w:proofErr w:type="spellEnd"/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(</w:t>
      </w:r>
      <w:proofErr w:type="gramEnd"/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>50</w:t>
      </w: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),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ab/>
        <w:t>Price </w:t>
      </w:r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float</w:t>
      </w: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,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ab/>
        <w:t>Cid </w:t>
      </w:r>
      <w:proofErr w:type="spellStart"/>
      <w:r w:rsidRPr="009F5F1A">
        <w:rPr>
          <w:rFonts w:ascii="Consolas" w:eastAsia="Times New Roman" w:hAnsi="Consolas" w:cs="Consolas"/>
          <w:color w:val="0000FF"/>
          <w:sz w:val="14"/>
          <w:szCs w:val="14"/>
        </w:rPr>
        <w:t>int</w:t>
      </w:r>
      <w:proofErr w:type="spellEnd"/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808080"/>
          <w:sz w:val="14"/>
          <w:szCs w:val="14"/>
        </w:rPr>
        <w:t>);</w:t>
      </w:r>
    </w:p>
    <w:p w:rsidR="009F5F1A" w:rsidRP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z w:val="14"/>
          <w:szCs w:val="14"/>
        </w:rPr>
      </w:pPr>
      <w:r w:rsidRPr="009F5F1A">
        <w:rPr>
          <w:rFonts w:ascii="Consolas" w:eastAsia="Times New Roman" w:hAnsi="Consolas" w:cs="Consolas"/>
          <w:color w:val="000000"/>
          <w:sz w:val="14"/>
          <w:szCs w:val="14"/>
        </w:rPr>
        <w:t xml:space="preserve"> 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11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'LUX'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35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12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'RIN'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20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13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'SUNSILK'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75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14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'LOREAL'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85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'LIRIL'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16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'LIZOL'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65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3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17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'HARPIC'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75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3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18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'PONDS'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65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4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19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'REXONA'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29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proofErr w:type="gramStart"/>
      <w:r>
        <w:rPr>
          <w:rFonts w:ascii="Consolas" w:hAnsi="Consolas" w:cs="Consolas"/>
          <w:color w:val="0000FF"/>
          <w:sz w:val="14"/>
          <w:szCs w:val="14"/>
        </w:rPr>
        <w:t>insert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r>
        <w:rPr>
          <w:rFonts w:ascii="Consolas" w:hAnsi="Consolas" w:cs="Consolas"/>
          <w:color w:val="000000"/>
          <w:sz w:val="14"/>
          <w:szCs w:val="14"/>
        </w:rPr>
        <w:t>20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'MARGO'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23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9F5F1A" w:rsidRDefault="009F5F1A" w:rsidP="009F5F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808080"/>
          <w:sz w:val="14"/>
          <w:szCs w:val="14"/>
        </w:rPr>
        <w:t>*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Products</w:t>
      </w:r>
    </w:p>
    <w:p w:rsidR="004B6C36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1F858569" wp14:editId="3F63129C">
            <wp:extent cx="2019300" cy="1990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F1A" w:rsidRDefault="009F5F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AC00479" wp14:editId="1128D6F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64E05FD" wp14:editId="0B9F5106">
            <wp:extent cx="5848350" cy="5210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63134FB" wp14:editId="6F75B306">
            <wp:extent cx="5943600" cy="3620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C56B1D2" wp14:editId="471C76F9">
            <wp:extent cx="5943600" cy="36436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41A585DC" wp14:editId="3FA833C6">
            <wp:extent cx="5943600" cy="43141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17380A5" wp14:editId="4CE78D1F">
            <wp:extent cx="5943600" cy="37287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347E6681" wp14:editId="59FB8C3C">
            <wp:extent cx="5943600" cy="3901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57" w:rsidRDefault="00CA2F5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2BBB89C" wp14:editId="763EC10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2E5D5A9" wp14:editId="7B10B9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3E0856D" wp14:editId="343EE26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2C3D5642" wp14:editId="7C048D9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7D9CE0D" wp14:editId="44B926F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6080B8AE" wp14:editId="5886D0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7F2BA6" w:rsidRDefault="007F2BA6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76744AA" wp14:editId="1099368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808080"/>
          <w:sz w:val="14"/>
          <w:szCs w:val="14"/>
        </w:rPr>
        <w:t>*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SAMPLE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--TRUNCATE SAMPLE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TRUNCATE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TABLE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SAMPLE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--DELETES THE TABLE FROM DATABASE</w:t>
      </w:r>
    </w:p>
    <w:p w:rsidR="00CD60AF" w:rsidRDefault="00CD60AF" w:rsidP="00CD60AF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DROP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TABLE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SAMPLE</w:t>
      </w:r>
    </w:p>
    <w:p w:rsidR="00CA2F57" w:rsidRDefault="00A125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7221FF5" wp14:editId="14B1865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51A" w:rsidRDefault="00A125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A1251A" w:rsidRDefault="00A125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05A034" wp14:editId="2D049FB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3C" w:rsidRDefault="0070633C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1E888595" wp14:editId="2AA4A8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3C" w:rsidRDefault="0070633C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01B2EE" wp14:editId="25DE8AD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3C" w:rsidRDefault="0070633C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11AA6789" wp14:editId="6E91E49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3C" w:rsidRDefault="0070633C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CE24747" wp14:editId="7844131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42604DE1" wp14:editId="0DD563C5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4C03BB4" wp14:editId="70D7BB0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15450884" wp14:editId="6C2FEEA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C43A1F9" wp14:editId="1171C7A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5C8E1107" wp14:editId="3F86643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B28C9A1" wp14:editId="09F277F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2D0" w:rsidRDefault="009B22D0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0A91763D" wp14:editId="6BCD85C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A7" w:rsidRDefault="009218A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C84E430" wp14:editId="171F9EC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A7" w:rsidRDefault="009218A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62547D7F" wp14:editId="0CD13C3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8A7" w:rsidRDefault="009218A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9218A7" w:rsidRDefault="009218A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9186F4" wp14:editId="7ED04C6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7BDEF94B" wp14:editId="3314753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CREATE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TABLE</w:t>
      </w:r>
      <w:r>
        <w:rPr>
          <w:rFonts w:ascii="Consolas" w:hAnsi="Consolas" w:cs="Consolas"/>
          <w:color w:val="000000"/>
          <w:sz w:val="14"/>
          <w:szCs w:val="14"/>
        </w:rPr>
        <w:t> CATEGORIES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808080"/>
          <w:sz w:val="14"/>
          <w:szCs w:val="14"/>
        </w:rPr>
        <w:t>(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ab/>
        <w:t>CID </w:t>
      </w:r>
      <w:r>
        <w:rPr>
          <w:rFonts w:ascii="Consolas" w:hAnsi="Consolas" w:cs="Consolas"/>
          <w:color w:val="0000FF"/>
          <w:sz w:val="14"/>
          <w:szCs w:val="14"/>
        </w:rPr>
        <w:t>INT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PRIMARY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KEY</w:t>
      </w:r>
      <w:r>
        <w:rPr>
          <w:rFonts w:ascii="Consolas" w:hAnsi="Consolas" w:cs="Consolas"/>
          <w:color w:val="808080"/>
          <w:sz w:val="14"/>
          <w:szCs w:val="14"/>
        </w:rPr>
        <w:t>,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ab/>
        <w:t>CATNAME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VARCHAR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50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1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'SOAP'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2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'SHAMPOOS'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3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'DISINFECTANTS'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4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'CREAMS'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5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'HEARING ACCESSORIES'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6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'SPEAKING ACCESSORIES'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80808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7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'STATIONERY'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BB161A" w:rsidRDefault="00BB161A" w:rsidP="00BB16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8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'HOME APPLIANCE'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BB161A" w:rsidRDefault="00BB161A" w:rsidP="00BB161A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CATEGORIES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9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FF0000"/>
          <w:sz w:val="14"/>
          <w:szCs w:val="14"/>
        </w:rPr>
        <w:t>'MOTORS'</w:t>
      </w: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BB161A" w:rsidRDefault="00BB161A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254B14" w:rsidRDefault="00254B14" w:rsidP="00254B14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808080"/>
          <w:sz w:val="14"/>
          <w:szCs w:val="14"/>
        </w:rPr>
        <w:t>*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CATEGORIES</w:t>
      </w:r>
      <w:r>
        <w:rPr>
          <w:rFonts w:ascii="Consolas" w:hAnsi="Consolas" w:cs="Consolas"/>
          <w:color w:val="808080"/>
          <w:sz w:val="14"/>
          <w:szCs w:val="14"/>
        </w:rPr>
        <w:t>;</w:t>
      </w:r>
    </w:p>
    <w:tbl>
      <w:tblPr>
        <w:tblW w:w="3320" w:type="dxa"/>
        <w:tblInd w:w="93" w:type="dxa"/>
        <w:tblLook w:val="04A0" w:firstRow="1" w:lastRow="0" w:firstColumn="1" w:lastColumn="0" w:noHBand="0" w:noVBand="1"/>
      </w:tblPr>
      <w:tblGrid>
        <w:gridCol w:w="960"/>
        <w:gridCol w:w="2360"/>
      </w:tblGrid>
      <w:tr w:rsidR="00BB161A" w:rsidRPr="00BB161A" w:rsidTr="00BB161A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CID</w:t>
            </w:r>
          </w:p>
        </w:tc>
        <w:tc>
          <w:tcPr>
            <w:tcW w:w="2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CATNAME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SOAP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SHAMPOOS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DISINFECTANTS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CREAMS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HEARING ACCESSORIES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SPEAKING ACCESSORIES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7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STATIONERY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8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HOME APPLIANCE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9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MOTORS</w:t>
            </w:r>
          </w:p>
        </w:tc>
      </w:tr>
      <w:tr w:rsidR="00BB161A" w:rsidRPr="00BB161A" w:rsidTr="00BB161A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B161A" w:rsidRPr="00BB161A" w:rsidRDefault="00BB161A" w:rsidP="00BB161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BB161A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:rsidR="00254B14" w:rsidRDefault="00254B14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68C4FEC8" wp14:editId="0CDFC5B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7BEE58B" wp14:editId="494A07E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1A1B63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7EA0C3C9" wp14:editId="79DA36D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63" w:rsidRDefault="001A1B63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A1B63" w:rsidRDefault="001A1B63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A1B63" w:rsidRDefault="001A1B63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8F9D29E" wp14:editId="4DC000E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BD" w:rsidRDefault="00EE43BD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23714AC2" wp14:editId="5BC93AF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3BD" w:rsidRDefault="00EE43BD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E43BD" w:rsidRDefault="00EE43BD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D28BE9C" wp14:editId="43D52B8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 TO PROVIDE FEW SELECTED COLUMNS OF PRODUCTS TO NEWPRODUCTS TABLE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 THAT HAS MATCHING COLUMNS PNAME AND PRICE CREATE THE TABLE BEFORE INSERTION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CREATE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TABLE</w:t>
      </w:r>
      <w:r>
        <w:rPr>
          <w:rFonts w:ascii="Consolas" w:hAnsi="Consolas" w:cs="Consolas"/>
          <w:color w:val="000000"/>
          <w:sz w:val="14"/>
          <w:szCs w:val="14"/>
        </w:rPr>
        <w:t> NEWPRODUCTS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808080"/>
          <w:sz w:val="14"/>
          <w:szCs w:val="14"/>
        </w:rPr>
        <w:t>(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ab/>
        <w:t>PNAME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VARCHAR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50</w:t>
      </w:r>
      <w:r>
        <w:rPr>
          <w:rFonts w:ascii="Consolas" w:hAnsi="Consolas" w:cs="Consolas"/>
          <w:color w:val="808080"/>
          <w:sz w:val="14"/>
          <w:szCs w:val="14"/>
        </w:rPr>
        <w:t>),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ab/>
        <w:t>PRICE </w:t>
      </w:r>
      <w:r>
        <w:rPr>
          <w:rFonts w:ascii="Consolas" w:hAnsi="Consolas" w:cs="Consolas"/>
          <w:color w:val="0000FF"/>
          <w:sz w:val="14"/>
          <w:szCs w:val="14"/>
        </w:rPr>
        <w:t>FLOAT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808080"/>
          <w:sz w:val="14"/>
          <w:szCs w:val="14"/>
        </w:rPr>
        <w:t>);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--SELECTED ENTRIES WRT PRODUCTS WILL BE DUMPED INTO THE </w:t>
      </w:r>
      <w:proofErr w:type="gramStart"/>
      <w:r>
        <w:rPr>
          <w:rFonts w:ascii="Consolas" w:hAnsi="Consolas" w:cs="Consolas"/>
          <w:color w:val="008000"/>
          <w:sz w:val="14"/>
          <w:szCs w:val="14"/>
        </w:rPr>
        <w:t>NEWPRODUCTS(</w:t>
      </w:r>
      <w:proofErr w:type="gramEnd"/>
      <w:r>
        <w:rPr>
          <w:rFonts w:ascii="Consolas" w:hAnsi="Consolas" w:cs="Consolas"/>
          <w:color w:val="008000"/>
          <w:sz w:val="14"/>
          <w:szCs w:val="14"/>
        </w:rPr>
        <w:t>7 RECORDS)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proofErr w:type="gramStart"/>
      <w:r>
        <w:rPr>
          <w:rFonts w:ascii="Consolas" w:hAnsi="Consolas" w:cs="Consolas"/>
          <w:color w:val="000000"/>
          <w:sz w:val="14"/>
          <w:szCs w:val="14"/>
        </w:rPr>
        <w:t>NEWPRODUCTS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PNAME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PRICE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PNAME</w:t>
      </w:r>
      <w:proofErr w:type="gramStart"/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PRICE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  <w:r>
        <w:rPr>
          <w:rFonts w:ascii="Consolas" w:hAnsi="Consolas" w:cs="Consolas"/>
          <w:color w:val="0000FF"/>
          <w:sz w:val="14"/>
          <w:szCs w:val="14"/>
        </w:rPr>
        <w:t>WHERE</w:t>
      </w:r>
      <w:r>
        <w:rPr>
          <w:rFonts w:ascii="Consolas" w:hAnsi="Consolas" w:cs="Consolas"/>
          <w:color w:val="000000"/>
          <w:sz w:val="14"/>
          <w:szCs w:val="14"/>
        </w:rPr>
        <w:t> PID</w:t>
      </w:r>
      <w:r>
        <w:rPr>
          <w:rFonts w:ascii="Consolas" w:hAnsi="Consolas" w:cs="Consolas"/>
          <w:color w:val="808080"/>
          <w:sz w:val="14"/>
          <w:szCs w:val="14"/>
        </w:rPr>
        <w:t>&lt;=</w:t>
      </w:r>
      <w:r>
        <w:rPr>
          <w:rFonts w:ascii="Consolas" w:hAnsi="Consolas" w:cs="Consolas"/>
          <w:color w:val="000000"/>
          <w:sz w:val="14"/>
          <w:szCs w:val="14"/>
        </w:rPr>
        <w:t>17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808080"/>
          <w:sz w:val="14"/>
          <w:szCs w:val="14"/>
        </w:rPr>
        <w:t>*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NEWPRODUCTS</w:t>
      </w:r>
      <w:r>
        <w:rPr>
          <w:rFonts w:ascii="Consolas" w:hAnsi="Consolas" w:cs="Consolas"/>
          <w:color w:val="808080"/>
          <w:sz w:val="14"/>
          <w:szCs w:val="14"/>
        </w:rPr>
        <w:t>;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--ADD FEW EXTRA RECORDS THAT IS THERE IN NEW RECORDS BUT NOT IN PRODUCTS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NEWPRODUCTS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FF0000"/>
          <w:sz w:val="14"/>
          <w:szCs w:val="14"/>
        </w:rPr>
        <w:t>'WHEEL'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35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INSERT</w:t>
      </w:r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INTO</w:t>
      </w:r>
      <w:r>
        <w:rPr>
          <w:rFonts w:ascii="Consolas" w:hAnsi="Consolas" w:cs="Consolas"/>
          <w:color w:val="000000"/>
          <w:sz w:val="14"/>
          <w:szCs w:val="14"/>
        </w:rPr>
        <w:t> NEWPRODUCTS </w:t>
      </w:r>
      <w:proofErr w:type="gramStart"/>
      <w:r>
        <w:rPr>
          <w:rFonts w:ascii="Consolas" w:hAnsi="Consolas" w:cs="Consolas"/>
          <w:color w:val="0000FF"/>
          <w:sz w:val="14"/>
          <w:szCs w:val="14"/>
        </w:rPr>
        <w:t>VALUES</w:t>
      </w:r>
      <w:r>
        <w:rPr>
          <w:rFonts w:ascii="Consolas" w:hAnsi="Consolas" w:cs="Consolas"/>
          <w:color w:val="808080"/>
          <w:sz w:val="14"/>
          <w:szCs w:val="14"/>
        </w:rPr>
        <w:t>(</w:t>
      </w:r>
      <w:proofErr w:type="gramEnd"/>
      <w:r>
        <w:rPr>
          <w:rFonts w:ascii="Consolas" w:hAnsi="Consolas" w:cs="Consolas"/>
          <w:color w:val="FF0000"/>
          <w:sz w:val="14"/>
          <w:szCs w:val="14"/>
        </w:rPr>
        <w:t>'CUSHIONS'</w:t>
      </w:r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88</w:t>
      </w:r>
      <w:r>
        <w:rPr>
          <w:rFonts w:ascii="Consolas" w:hAnsi="Consolas" w:cs="Consolas"/>
          <w:color w:val="808080"/>
          <w:sz w:val="14"/>
          <w:szCs w:val="14"/>
        </w:rPr>
        <w:t>)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00"/>
          <w:sz w:val="14"/>
          <w:szCs w:val="14"/>
        </w:rPr>
        <w:t xml:space="preserve"> 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tbl>
      <w:tblPr>
        <w:tblW w:w="2380" w:type="dxa"/>
        <w:tblInd w:w="93" w:type="dxa"/>
        <w:tblLook w:val="04A0" w:firstRow="1" w:lastRow="0" w:firstColumn="1" w:lastColumn="0" w:noHBand="0" w:noVBand="1"/>
      </w:tblPr>
      <w:tblGrid>
        <w:gridCol w:w="1420"/>
        <w:gridCol w:w="960"/>
      </w:tblGrid>
      <w:tr w:rsidR="00F17228" w:rsidRPr="00F17228" w:rsidTr="00F17228">
        <w:trPr>
          <w:trHeight w:val="30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PRICE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LUX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35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RIN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SUNSILK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75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LOREAL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85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LIRIL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LIZOL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65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HARPIC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75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WHEEL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35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CUSHIONS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88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  <w:tr w:rsidR="00F17228" w:rsidRPr="00F17228" w:rsidTr="00F17228">
        <w:trPr>
          <w:trHeight w:val="300"/>
        </w:trPr>
        <w:tc>
          <w:tcPr>
            <w:tcW w:w="238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NEWPRODUCTS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7228" w:rsidRPr="00F17228" w:rsidRDefault="00F17228" w:rsidP="00F172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7228" w:rsidRPr="00F17228" w:rsidRDefault="00F17228" w:rsidP="00F172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7228" w:rsidRPr="00F17228" w:rsidRDefault="00F17228" w:rsidP="00F172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17228" w:rsidRPr="00F17228" w:rsidRDefault="00F17228" w:rsidP="00F1722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</w:p>
        </w:tc>
      </w:tr>
    </w:tbl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8000"/>
          <w:sz w:val="14"/>
          <w:szCs w:val="14"/>
        </w:rPr>
      </w:pP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8000"/>
          <w:sz w:val="14"/>
          <w:szCs w:val="14"/>
        </w:rPr>
        <w:t>--UNION OF DATA WITH THE MATCHING COLUMN NAMES 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PNAME</w:t>
      </w:r>
      <w:proofErr w:type="gramStart"/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PRICE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Products 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UNION</w:t>
      </w:r>
    </w:p>
    <w:p w:rsidR="00F17228" w:rsidRDefault="00F17228" w:rsidP="00F17228">
      <w:pPr>
        <w:pStyle w:val="HTMLPreformatted"/>
        <w:shd w:val="clear" w:color="auto" w:fill="FFFFFF"/>
        <w:rPr>
          <w:rFonts w:ascii="Consolas" w:hAnsi="Consolas" w:cs="Consolas"/>
          <w:color w:val="000000"/>
          <w:sz w:val="14"/>
          <w:szCs w:val="14"/>
        </w:rPr>
      </w:pPr>
      <w:r>
        <w:rPr>
          <w:rFonts w:ascii="Consolas" w:hAnsi="Consolas" w:cs="Consolas"/>
          <w:color w:val="0000FF"/>
          <w:sz w:val="14"/>
          <w:szCs w:val="14"/>
        </w:rPr>
        <w:t>SELECT</w:t>
      </w:r>
      <w:r>
        <w:rPr>
          <w:rFonts w:ascii="Consolas" w:hAnsi="Consolas" w:cs="Consolas"/>
          <w:color w:val="000000"/>
          <w:sz w:val="14"/>
          <w:szCs w:val="14"/>
        </w:rPr>
        <w:t> PNAME</w:t>
      </w:r>
      <w:proofErr w:type="gramStart"/>
      <w:r>
        <w:rPr>
          <w:rFonts w:ascii="Consolas" w:hAnsi="Consolas" w:cs="Consolas"/>
          <w:color w:val="808080"/>
          <w:sz w:val="14"/>
          <w:szCs w:val="14"/>
        </w:rPr>
        <w:t>,</w:t>
      </w:r>
      <w:r>
        <w:rPr>
          <w:rFonts w:ascii="Consolas" w:hAnsi="Consolas" w:cs="Consolas"/>
          <w:color w:val="000000"/>
          <w:sz w:val="14"/>
          <w:szCs w:val="14"/>
        </w:rPr>
        <w:t>PRICE</w:t>
      </w:r>
      <w:proofErr w:type="gramEnd"/>
      <w:r>
        <w:rPr>
          <w:rFonts w:ascii="Consolas" w:hAnsi="Consolas" w:cs="Consolas"/>
          <w:color w:val="000000"/>
          <w:sz w:val="14"/>
          <w:szCs w:val="14"/>
        </w:rPr>
        <w:t>  </w:t>
      </w:r>
      <w:r>
        <w:rPr>
          <w:rFonts w:ascii="Consolas" w:hAnsi="Consolas" w:cs="Consolas"/>
          <w:color w:val="0000FF"/>
          <w:sz w:val="14"/>
          <w:szCs w:val="14"/>
        </w:rPr>
        <w:t>FROM</w:t>
      </w:r>
      <w:r>
        <w:rPr>
          <w:rFonts w:ascii="Consolas" w:hAnsi="Consolas" w:cs="Consolas"/>
          <w:color w:val="000000"/>
          <w:sz w:val="14"/>
          <w:szCs w:val="14"/>
        </w:rPr>
        <w:t> NEWPRODUCTS </w:t>
      </w: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tbl>
      <w:tblPr>
        <w:tblW w:w="2380" w:type="dxa"/>
        <w:tblInd w:w="93" w:type="dxa"/>
        <w:tblLook w:val="04A0" w:firstRow="1" w:lastRow="0" w:firstColumn="1" w:lastColumn="0" w:noHBand="0" w:noVBand="1"/>
      </w:tblPr>
      <w:tblGrid>
        <w:gridCol w:w="1487"/>
        <w:gridCol w:w="960"/>
      </w:tblGrid>
      <w:tr w:rsidR="00F17228" w:rsidRPr="00F17228" w:rsidTr="00F17228">
        <w:trPr>
          <w:trHeight w:val="30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PRICE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CLAYPROD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100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CUSHIONS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88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HARPIC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75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HEADPHONE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3500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LIRIL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LIZOL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65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LOREAL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85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LUX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35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MARGO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23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F17228">
              <w:rPr>
                <w:rFonts w:ascii="Calibri" w:eastAsia="Times New Roman" w:hAnsi="Calibri" w:cs="Times New Roman"/>
                <w:color w:val="000000"/>
              </w:rPr>
              <w:t>mIC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7000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PENCIL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PLASTICWRAP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44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PONDS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65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REXONA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29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RIN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20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SUNSILK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75</w:t>
            </w:r>
          </w:p>
        </w:tc>
      </w:tr>
      <w:tr w:rsidR="00F17228" w:rsidRPr="00F17228" w:rsidTr="00F17228">
        <w:trPr>
          <w:trHeight w:val="30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WHEEL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17228" w:rsidRPr="00F17228" w:rsidRDefault="00F17228" w:rsidP="00F1722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F17228">
              <w:rPr>
                <w:rFonts w:ascii="Calibri" w:eastAsia="Times New Roman" w:hAnsi="Calibri" w:cs="Times New Roman"/>
                <w:color w:val="000000"/>
              </w:rPr>
              <w:t>35</w:t>
            </w:r>
          </w:p>
        </w:tc>
      </w:tr>
    </w:tbl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37A9F3" wp14:editId="7C2E6E1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28" w:rsidRDefault="00F17228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6893203D" wp14:editId="55C753C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8B" w:rsidRDefault="00E53B8B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E53B8B" w:rsidRDefault="00E53B8B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F9E2671" wp14:editId="3C1086D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CC7" w:rsidRDefault="00111CC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111CC7" w:rsidRDefault="00111CC7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14DB252A" wp14:editId="076C594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B161A" w:rsidRDefault="00BB161A" w:rsidP="009F5F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sectPr w:rsidR="00BB161A" w:rsidSect="009F5F1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5F1A"/>
    <w:rsid w:val="00111CC7"/>
    <w:rsid w:val="001A1B63"/>
    <w:rsid w:val="00254B14"/>
    <w:rsid w:val="004B6C36"/>
    <w:rsid w:val="0070633C"/>
    <w:rsid w:val="007F2BA6"/>
    <w:rsid w:val="009218A7"/>
    <w:rsid w:val="009B22D0"/>
    <w:rsid w:val="009F5F1A"/>
    <w:rsid w:val="00A1251A"/>
    <w:rsid w:val="00BB161A"/>
    <w:rsid w:val="00CA2F57"/>
    <w:rsid w:val="00CD60AF"/>
    <w:rsid w:val="00E53B8B"/>
    <w:rsid w:val="00EE43BD"/>
    <w:rsid w:val="00F172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5F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5F1A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5F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F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5F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5F1A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5F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5F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4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5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1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23</Pages>
  <Words>392</Words>
  <Characters>2241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dcterms:created xsi:type="dcterms:W3CDTF">2021-10-01T03:38:00Z</dcterms:created>
  <dcterms:modified xsi:type="dcterms:W3CDTF">2021-10-01T07:16:00Z</dcterms:modified>
</cp:coreProperties>
</file>